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E8" w:rsidRPr="002A01A0" w:rsidRDefault="00AF7FE8" w:rsidP="00AF7FE8">
      <w:pPr>
        <w:spacing w:line="380" w:lineRule="exact"/>
        <w:rPr>
          <w:rFonts w:ascii="仿宋_GB2312" w:eastAsia="仿宋_GB2312" w:hAnsi="黑体"/>
          <w:sz w:val="32"/>
          <w:szCs w:val="32"/>
        </w:rPr>
      </w:pPr>
      <w:r w:rsidRPr="002A01A0">
        <w:rPr>
          <w:rFonts w:ascii="仿宋_GB2312" w:eastAsia="仿宋_GB2312" w:hAnsi="黑体" w:hint="eastAsia"/>
          <w:sz w:val="32"/>
          <w:szCs w:val="32"/>
        </w:rPr>
        <w:t>附件</w:t>
      </w:r>
      <w:r w:rsidR="00B1479C">
        <w:rPr>
          <w:rFonts w:ascii="仿宋_GB2312" w:eastAsia="仿宋_GB2312" w:hAnsi="黑体"/>
          <w:sz w:val="32"/>
          <w:szCs w:val="32"/>
        </w:rPr>
        <w:t>4</w:t>
      </w:r>
    </w:p>
    <w:p w:rsidR="002A01A0" w:rsidRPr="0088092B" w:rsidRDefault="00B1479C" w:rsidP="0088092B">
      <w:pPr>
        <w:pStyle w:val="a7"/>
        <w:spacing w:beforeLines="150" w:before="468" w:beforeAutospacing="0" w:afterLines="150" w:after="468" w:afterAutospacing="0" w:line="600" w:lineRule="exact"/>
        <w:jc w:val="center"/>
        <w:rPr>
          <w:rFonts w:ascii="方正小标宋简体" w:eastAsia="方正小标宋简体"/>
          <w:b/>
          <w:color w:val="000000"/>
          <w:sz w:val="30"/>
          <w:szCs w:val="30"/>
        </w:rPr>
      </w:pPr>
      <w:r w:rsidRPr="0088092B">
        <w:rPr>
          <w:rFonts w:ascii="方正小标宋简体" w:eastAsia="方正小标宋简体" w:hint="eastAsia"/>
          <w:b/>
          <w:color w:val="000000"/>
          <w:sz w:val="30"/>
          <w:szCs w:val="30"/>
        </w:rPr>
        <w:t>经济学院</w:t>
      </w:r>
      <w:r w:rsidR="00AF7FE8" w:rsidRPr="0088092B">
        <w:rPr>
          <w:rFonts w:ascii="方正小标宋简体" w:eastAsia="方正小标宋简体" w:hint="eastAsia"/>
          <w:b/>
          <w:color w:val="000000"/>
          <w:sz w:val="30"/>
          <w:szCs w:val="30"/>
        </w:rPr>
        <w:t>第</w:t>
      </w:r>
      <w:r w:rsidR="00DF7E6D" w:rsidRPr="0088092B">
        <w:rPr>
          <w:rFonts w:ascii="方正小标宋简体" w:eastAsia="方正小标宋简体" w:hint="eastAsia"/>
          <w:b/>
          <w:color w:val="000000"/>
          <w:sz w:val="30"/>
          <w:szCs w:val="30"/>
        </w:rPr>
        <w:t>十一</w:t>
      </w:r>
      <w:r w:rsidR="00AF7FE8" w:rsidRPr="0088092B">
        <w:rPr>
          <w:rFonts w:ascii="方正小标宋简体" w:eastAsia="方正小标宋简体" w:hint="eastAsia"/>
          <w:b/>
          <w:color w:val="000000"/>
          <w:sz w:val="30"/>
          <w:szCs w:val="30"/>
        </w:rPr>
        <w:t>届青年教师教学</w:t>
      </w:r>
      <w:r w:rsidR="00DF7E6D" w:rsidRPr="0088092B">
        <w:rPr>
          <w:rFonts w:ascii="方正小标宋简体" w:eastAsia="方正小标宋简体" w:hint="eastAsia"/>
          <w:b/>
          <w:color w:val="000000"/>
          <w:sz w:val="30"/>
          <w:szCs w:val="30"/>
        </w:rPr>
        <w:t>竞赛</w:t>
      </w:r>
      <w:r w:rsidR="002A01A0" w:rsidRPr="0088092B">
        <w:rPr>
          <w:rFonts w:ascii="方正小标宋简体" w:eastAsia="方正小标宋简体" w:hint="eastAsia"/>
          <w:b/>
          <w:color w:val="000000"/>
          <w:sz w:val="30"/>
          <w:szCs w:val="30"/>
        </w:rPr>
        <w:t>反思答辩评分表</w:t>
      </w:r>
    </w:p>
    <w:p w:rsidR="002A01A0" w:rsidRDefault="002A01A0" w:rsidP="002A01A0">
      <w:pPr>
        <w:pStyle w:val="a7"/>
        <w:spacing w:before="0" w:beforeAutospacing="0" w:after="0" w:afterAutospacing="0" w:line="6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（满分5分）</w:t>
      </w:r>
    </w:p>
    <w:p w:rsidR="00AF7FE8" w:rsidRPr="002A01A0" w:rsidRDefault="00AF7FE8" w:rsidP="002A01A0">
      <w:pPr>
        <w:pStyle w:val="a7"/>
        <w:spacing w:before="0" w:beforeAutospacing="0" w:after="0" w:afterAutospacing="0" w:line="600" w:lineRule="exact"/>
        <w:rPr>
          <w:rFonts w:ascii="仿宋" w:eastAsia="仿宋" w:hAnsi="仿宋" w:cs="仿宋"/>
          <w:sz w:val="32"/>
          <w:szCs w:val="32"/>
        </w:rPr>
      </w:pPr>
      <w:r w:rsidRPr="002A01A0"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 xml:space="preserve">选手编号：  </w:t>
      </w:r>
      <w:r>
        <w:rPr>
          <w:rFonts w:ascii="仿宋_GB2312" w:eastAsia="仿宋_GB2312" w:hint="eastAsia"/>
        </w:rPr>
        <w:t xml:space="preserve">                               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5504"/>
        <w:gridCol w:w="1248"/>
        <w:gridCol w:w="1160"/>
      </w:tblGrid>
      <w:tr w:rsidR="002A01A0" w:rsidTr="002A01A0">
        <w:trPr>
          <w:trHeight w:val="39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得分</w:t>
            </w:r>
          </w:p>
        </w:tc>
      </w:tr>
      <w:tr w:rsidR="002A01A0" w:rsidTr="002A01A0">
        <w:trPr>
          <w:trHeight w:val="397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反思</w:t>
            </w:r>
          </w:p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答辩</w:t>
            </w:r>
          </w:p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5分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从教学理念、教学方法、教学过程三方面着手，做到实事求是、思路清晰、观点明确，有感而发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A01A0" w:rsidTr="002A01A0">
        <w:trPr>
          <w:trHeight w:val="397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专家针对课堂教学实际，提出教学内容和教学法方面的问题，参赛选手进行答辩，要求选手答辩过程中思路清晰、观点明确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2A01A0" w:rsidTr="002A01A0">
        <w:trPr>
          <w:trHeight w:val="39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评委</w:t>
            </w:r>
          </w:p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签名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0" w:rsidRDefault="002A01A0" w:rsidP="00AA30E1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:rsidR="000751C2" w:rsidRDefault="00AF7FE8" w:rsidP="0088092B">
      <w:pPr>
        <w:widowControl/>
      </w:pPr>
      <w:r w:rsidRPr="002A01A0">
        <w:rPr>
          <w:rFonts w:ascii="仿宋_GB2312" w:eastAsia="仿宋_GB2312" w:hAnsi="宋体" w:cs="宋体" w:hint="eastAsia"/>
          <w:kern w:val="0"/>
          <w:sz w:val="24"/>
          <w:szCs w:val="24"/>
        </w:rPr>
        <w:t>说明：</w:t>
      </w:r>
      <w:r w:rsidR="002A01A0" w:rsidRPr="002A01A0">
        <w:rPr>
          <w:rFonts w:ascii="仿宋_GB2312" w:eastAsia="仿宋_GB2312" w:hAnsi="宋体" w:cs="宋体" w:hint="eastAsia"/>
          <w:kern w:val="0"/>
          <w:sz w:val="24"/>
          <w:szCs w:val="24"/>
        </w:rPr>
        <w:t>请按</w:t>
      </w:r>
      <w:r w:rsidR="002A01A0" w:rsidRPr="002A01A0">
        <w:rPr>
          <w:rFonts w:ascii="仿宋_GB2312" w:eastAsia="仿宋_GB2312" w:hAnsi="宋体" w:cs="宋体"/>
          <w:kern w:val="0"/>
          <w:sz w:val="24"/>
          <w:szCs w:val="24"/>
        </w:rPr>
        <w:t>表格实际分值评分</w:t>
      </w:r>
      <w:bookmarkStart w:id="0" w:name="_GoBack"/>
      <w:bookmarkEnd w:id="0"/>
    </w:p>
    <w:sectPr w:rsidR="000751C2" w:rsidSect="002A01A0">
      <w:pgSz w:w="11906" w:h="16838"/>
      <w:pgMar w:top="1021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F8" w:rsidRDefault="00C451F8" w:rsidP="00AF7FE8">
      <w:r>
        <w:separator/>
      </w:r>
    </w:p>
  </w:endnote>
  <w:endnote w:type="continuationSeparator" w:id="0">
    <w:p w:rsidR="00C451F8" w:rsidRDefault="00C451F8" w:rsidP="00AF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F8" w:rsidRDefault="00C451F8" w:rsidP="00AF7FE8">
      <w:r>
        <w:separator/>
      </w:r>
    </w:p>
  </w:footnote>
  <w:footnote w:type="continuationSeparator" w:id="0">
    <w:p w:rsidR="00C451F8" w:rsidRDefault="00C451F8" w:rsidP="00AF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E8"/>
    <w:rsid w:val="000553FB"/>
    <w:rsid w:val="00060E93"/>
    <w:rsid w:val="0006155C"/>
    <w:rsid w:val="000673A0"/>
    <w:rsid w:val="000717ED"/>
    <w:rsid w:val="000751C2"/>
    <w:rsid w:val="000776C2"/>
    <w:rsid w:val="000845DE"/>
    <w:rsid w:val="00085BD8"/>
    <w:rsid w:val="00091E66"/>
    <w:rsid w:val="000B3A5C"/>
    <w:rsid w:val="000C0FB0"/>
    <w:rsid w:val="000D21E1"/>
    <w:rsid w:val="000E6C52"/>
    <w:rsid w:val="000F0D4A"/>
    <w:rsid w:val="000F40CC"/>
    <w:rsid w:val="000F5E8A"/>
    <w:rsid w:val="001000A9"/>
    <w:rsid w:val="001208FF"/>
    <w:rsid w:val="001247AD"/>
    <w:rsid w:val="001264FE"/>
    <w:rsid w:val="00147FAE"/>
    <w:rsid w:val="0015271D"/>
    <w:rsid w:val="00167A8B"/>
    <w:rsid w:val="001D2A76"/>
    <w:rsid w:val="001E326D"/>
    <w:rsid w:val="001E5657"/>
    <w:rsid w:val="001F0A1A"/>
    <w:rsid w:val="001F4957"/>
    <w:rsid w:val="00216DC3"/>
    <w:rsid w:val="00223885"/>
    <w:rsid w:val="0024310B"/>
    <w:rsid w:val="00253336"/>
    <w:rsid w:val="00254EEE"/>
    <w:rsid w:val="00280B3F"/>
    <w:rsid w:val="002A01A0"/>
    <w:rsid w:val="002A1DEA"/>
    <w:rsid w:val="002B2BA1"/>
    <w:rsid w:val="002B72C9"/>
    <w:rsid w:val="002C36D9"/>
    <w:rsid w:val="002C67C3"/>
    <w:rsid w:val="002D2963"/>
    <w:rsid w:val="002E70E8"/>
    <w:rsid w:val="002F7075"/>
    <w:rsid w:val="00313C6A"/>
    <w:rsid w:val="00333527"/>
    <w:rsid w:val="00373933"/>
    <w:rsid w:val="003911F8"/>
    <w:rsid w:val="00393138"/>
    <w:rsid w:val="003A4D99"/>
    <w:rsid w:val="003F5172"/>
    <w:rsid w:val="003F6F6A"/>
    <w:rsid w:val="00427F5A"/>
    <w:rsid w:val="004415C6"/>
    <w:rsid w:val="0046162E"/>
    <w:rsid w:val="00461971"/>
    <w:rsid w:val="00475B13"/>
    <w:rsid w:val="004B13B6"/>
    <w:rsid w:val="004F1160"/>
    <w:rsid w:val="004F7D4F"/>
    <w:rsid w:val="00532C92"/>
    <w:rsid w:val="00551DE2"/>
    <w:rsid w:val="00555581"/>
    <w:rsid w:val="00556D1E"/>
    <w:rsid w:val="00556DA9"/>
    <w:rsid w:val="00580165"/>
    <w:rsid w:val="0058445E"/>
    <w:rsid w:val="0059181F"/>
    <w:rsid w:val="005D031F"/>
    <w:rsid w:val="00602809"/>
    <w:rsid w:val="00626DD7"/>
    <w:rsid w:val="006421F2"/>
    <w:rsid w:val="00655176"/>
    <w:rsid w:val="00660E19"/>
    <w:rsid w:val="0069771B"/>
    <w:rsid w:val="006B0BC2"/>
    <w:rsid w:val="006E37F4"/>
    <w:rsid w:val="00705E86"/>
    <w:rsid w:val="00714375"/>
    <w:rsid w:val="00727757"/>
    <w:rsid w:val="007404AF"/>
    <w:rsid w:val="00754EF4"/>
    <w:rsid w:val="00757FFB"/>
    <w:rsid w:val="00763E9F"/>
    <w:rsid w:val="0077087B"/>
    <w:rsid w:val="007730D9"/>
    <w:rsid w:val="00786D2B"/>
    <w:rsid w:val="007B7745"/>
    <w:rsid w:val="007F47D5"/>
    <w:rsid w:val="00807783"/>
    <w:rsid w:val="00830C61"/>
    <w:rsid w:val="00837375"/>
    <w:rsid w:val="0084027E"/>
    <w:rsid w:val="008519E7"/>
    <w:rsid w:val="00871AA2"/>
    <w:rsid w:val="0088092B"/>
    <w:rsid w:val="008A087D"/>
    <w:rsid w:val="008A6804"/>
    <w:rsid w:val="008D29B2"/>
    <w:rsid w:val="008D4E69"/>
    <w:rsid w:val="00904C66"/>
    <w:rsid w:val="0091084C"/>
    <w:rsid w:val="0093165D"/>
    <w:rsid w:val="0094018D"/>
    <w:rsid w:val="0094095F"/>
    <w:rsid w:val="00942F43"/>
    <w:rsid w:val="009447A7"/>
    <w:rsid w:val="00964CAE"/>
    <w:rsid w:val="00971B92"/>
    <w:rsid w:val="00974B63"/>
    <w:rsid w:val="00997854"/>
    <w:rsid w:val="009A7805"/>
    <w:rsid w:val="009C6C79"/>
    <w:rsid w:val="009D4A58"/>
    <w:rsid w:val="00A042B5"/>
    <w:rsid w:val="00A04BA6"/>
    <w:rsid w:val="00A17A15"/>
    <w:rsid w:val="00A32782"/>
    <w:rsid w:val="00A449C3"/>
    <w:rsid w:val="00A51A3C"/>
    <w:rsid w:val="00A60B99"/>
    <w:rsid w:val="00A67F90"/>
    <w:rsid w:val="00A72126"/>
    <w:rsid w:val="00A84EB1"/>
    <w:rsid w:val="00AC07D4"/>
    <w:rsid w:val="00AF7FE8"/>
    <w:rsid w:val="00B05735"/>
    <w:rsid w:val="00B1479C"/>
    <w:rsid w:val="00B322D7"/>
    <w:rsid w:val="00B35A71"/>
    <w:rsid w:val="00B56B53"/>
    <w:rsid w:val="00BA04D0"/>
    <w:rsid w:val="00BB5B38"/>
    <w:rsid w:val="00BB67AF"/>
    <w:rsid w:val="00BE5478"/>
    <w:rsid w:val="00BF045B"/>
    <w:rsid w:val="00BF0B13"/>
    <w:rsid w:val="00BF3816"/>
    <w:rsid w:val="00C03FFD"/>
    <w:rsid w:val="00C15C7E"/>
    <w:rsid w:val="00C16935"/>
    <w:rsid w:val="00C24727"/>
    <w:rsid w:val="00C3615A"/>
    <w:rsid w:val="00C43106"/>
    <w:rsid w:val="00C451F8"/>
    <w:rsid w:val="00C73986"/>
    <w:rsid w:val="00C95359"/>
    <w:rsid w:val="00C9595B"/>
    <w:rsid w:val="00CB50BC"/>
    <w:rsid w:val="00CB5D5D"/>
    <w:rsid w:val="00CC65EC"/>
    <w:rsid w:val="00CE1377"/>
    <w:rsid w:val="00D12510"/>
    <w:rsid w:val="00D44843"/>
    <w:rsid w:val="00D46D1D"/>
    <w:rsid w:val="00D534A5"/>
    <w:rsid w:val="00D53ABE"/>
    <w:rsid w:val="00D565DE"/>
    <w:rsid w:val="00D72333"/>
    <w:rsid w:val="00DA2924"/>
    <w:rsid w:val="00DC3ECA"/>
    <w:rsid w:val="00DF5743"/>
    <w:rsid w:val="00DF6D8F"/>
    <w:rsid w:val="00DF7E6D"/>
    <w:rsid w:val="00DF7EC9"/>
    <w:rsid w:val="00E05955"/>
    <w:rsid w:val="00E05C2E"/>
    <w:rsid w:val="00E4356C"/>
    <w:rsid w:val="00E4480B"/>
    <w:rsid w:val="00E65299"/>
    <w:rsid w:val="00E7114A"/>
    <w:rsid w:val="00E732EF"/>
    <w:rsid w:val="00EC20D9"/>
    <w:rsid w:val="00EC44A4"/>
    <w:rsid w:val="00ED498A"/>
    <w:rsid w:val="00EE73A6"/>
    <w:rsid w:val="00F119B3"/>
    <w:rsid w:val="00F2191C"/>
    <w:rsid w:val="00F37FEF"/>
    <w:rsid w:val="00F90ED9"/>
    <w:rsid w:val="00FB117F"/>
    <w:rsid w:val="00FB174D"/>
    <w:rsid w:val="00FB2D47"/>
    <w:rsid w:val="00FD507A"/>
    <w:rsid w:val="00FE12ED"/>
    <w:rsid w:val="00FE516D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ACBC"/>
  <w15:docId w15:val="{A0F5E195-29CB-430E-957E-197EC2C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FE8"/>
    <w:rPr>
      <w:sz w:val="18"/>
      <w:szCs w:val="18"/>
    </w:rPr>
  </w:style>
  <w:style w:type="paragraph" w:styleId="a7">
    <w:name w:val="Normal (Web)"/>
    <w:basedOn w:val="a"/>
    <w:unhideWhenUsed/>
    <w:qFormat/>
    <w:rsid w:val="00AF7F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校办秘书科(xbmsk)</dc:creator>
  <cp:keywords/>
  <dc:description/>
  <cp:lastModifiedBy>admin</cp:lastModifiedBy>
  <cp:revision>5</cp:revision>
  <dcterms:created xsi:type="dcterms:W3CDTF">2022-04-07T01:38:00Z</dcterms:created>
  <dcterms:modified xsi:type="dcterms:W3CDTF">2022-04-08T03:29:00Z</dcterms:modified>
</cp:coreProperties>
</file>